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6EF8" w14:textId="77777777" w:rsidR="00D92CD3" w:rsidRPr="00B33ED8" w:rsidRDefault="00D92CD3" w:rsidP="0013494D">
      <w:pPr>
        <w:rPr>
          <w:lang w:val="en-GB"/>
        </w:rPr>
      </w:pPr>
    </w:p>
    <w:tbl>
      <w:tblPr>
        <w:tblStyle w:val="Tabel-Gitter"/>
        <w:tblW w:w="7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7608"/>
      </w:tblGrid>
      <w:tr w:rsidR="00873CA5" w:rsidRPr="00B33ED8" w14:paraId="47F43179" w14:textId="77777777" w:rsidTr="00873CA5">
        <w:tc>
          <w:tcPr>
            <w:tcW w:w="7608" w:type="dxa"/>
          </w:tcPr>
          <w:p w14:paraId="465F0FF6" w14:textId="77777777" w:rsidR="00873CA5" w:rsidRPr="00B33ED8" w:rsidRDefault="00873CA5" w:rsidP="0093722B">
            <w:pPr>
              <w:jc w:val="right"/>
              <w:rPr>
                <w:szCs w:val="20"/>
                <w:lang w:val="en-GB"/>
              </w:rPr>
            </w:pPr>
            <w:r w:rsidRPr="00B33ED8">
              <w:rPr>
                <w:szCs w:val="20"/>
                <w:lang w:val="en-GB"/>
              </w:rPr>
              <w:tab/>
            </w:r>
          </w:p>
        </w:tc>
      </w:tr>
    </w:tbl>
    <w:p w14:paraId="7E1AD861" w14:textId="77777777" w:rsidR="00873CA5" w:rsidRPr="00B33ED8" w:rsidRDefault="00873CA5" w:rsidP="00873CA5">
      <w:pPr>
        <w:rPr>
          <w:b/>
          <w:lang w:val="en-GB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3"/>
        <w:gridCol w:w="2642"/>
      </w:tblGrid>
      <w:tr w:rsidR="00873CA5" w:rsidRPr="00FB12C1" w14:paraId="77BD7180" w14:textId="77777777" w:rsidTr="00873CA5">
        <w:trPr>
          <w:trHeight w:val="422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F0E1" w14:textId="4EB24494" w:rsidR="00873CA5" w:rsidRPr="00B33ED8" w:rsidRDefault="0079193A" w:rsidP="00643BAD">
            <w:pPr>
              <w:rPr>
                <w:rFonts w:cs="Arial"/>
                <w:b/>
                <w:color w:val="000000"/>
                <w:sz w:val="24"/>
                <w:lang w:val="en-GB"/>
              </w:rPr>
            </w:pP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DAY</w:t>
            </w:r>
            <w:r w:rsidR="004E585C" w:rsidRPr="00B33ED8">
              <w:rPr>
                <w:rFonts w:cs="Arial"/>
                <w:b/>
                <w:color w:val="000000"/>
                <w:sz w:val="24"/>
                <w:lang w:val="en-GB"/>
              </w:rPr>
              <w:t>-</w:t>
            </w: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CARE</w:t>
            </w:r>
            <w:r w:rsidR="00643BAD" w:rsidRPr="00B33ED8">
              <w:rPr>
                <w:rFonts w:cs="Arial"/>
                <w:b/>
                <w:color w:val="000000"/>
                <w:sz w:val="24"/>
                <w:lang w:val="en-GB"/>
              </w:rPr>
              <w:t xml:space="preserve"> </w:t>
            </w: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for the summer weeks</w:t>
            </w:r>
            <w:r w:rsidR="00C66E22">
              <w:rPr>
                <w:rFonts w:cs="Arial"/>
                <w:b/>
                <w:color w:val="000000"/>
                <w:sz w:val="24"/>
                <w:lang w:val="en-GB"/>
              </w:rPr>
              <w:t xml:space="preserve"> 29</w:t>
            </w:r>
            <w:r w:rsidR="00873CA5" w:rsidRPr="00B33ED8">
              <w:rPr>
                <w:rFonts w:cs="Arial"/>
                <w:b/>
                <w:color w:val="000000"/>
                <w:sz w:val="24"/>
                <w:lang w:val="en-GB"/>
              </w:rPr>
              <w:t xml:space="preserve"> </w:t>
            </w: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and</w:t>
            </w:r>
            <w:r w:rsidR="00873CA5" w:rsidRPr="00B33ED8">
              <w:rPr>
                <w:rFonts w:cs="Arial"/>
                <w:b/>
                <w:color w:val="000000"/>
                <w:sz w:val="24"/>
                <w:lang w:val="en-GB"/>
              </w:rPr>
              <w:t xml:space="preserve"> </w:t>
            </w:r>
            <w:r w:rsidR="00C66E22">
              <w:rPr>
                <w:rFonts w:cs="Arial"/>
                <w:b/>
                <w:color w:val="000000"/>
                <w:sz w:val="24"/>
                <w:lang w:val="en-GB"/>
              </w:rPr>
              <w:t>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DA75" w14:textId="77777777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             </w:t>
            </w:r>
          </w:p>
        </w:tc>
      </w:tr>
    </w:tbl>
    <w:p w14:paraId="39B821C7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67F4A6E2" w14:textId="77EDE3A3" w:rsidR="00873CA5" w:rsidRPr="00B33ED8" w:rsidRDefault="0079193A" w:rsidP="00873CA5">
      <w:pPr>
        <w:rPr>
          <w:b/>
          <w:bCs/>
          <w:color w:val="000000"/>
          <w:lang w:val="en-GB"/>
        </w:rPr>
      </w:pPr>
      <w:r w:rsidRPr="00B33ED8">
        <w:rPr>
          <w:b/>
          <w:bCs/>
          <w:color w:val="000000"/>
          <w:lang w:val="en-GB"/>
        </w:rPr>
        <w:t>INFORMATION ABOUT THE CHILD</w:t>
      </w:r>
      <w:r w:rsidR="00873CA5" w:rsidRPr="00B33ED8">
        <w:rPr>
          <w:b/>
          <w:bCs/>
          <w:color w:val="000000"/>
          <w:lang w:val="en-GB"/>
        </w:rPr>
        <w:t>: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68"/>
        <w:gridCol w:w="3945"/>
      </w:tblGrid>
      <w:tr w:rsidR="00873CA5" w:rsidRPr="00B33ED8" w14:paraId="0D85D464" w14:textId="77777777" w:rsidTr="00873CA5">
        <w:trPr>
          <w:cantSplit/>
          <w:trHeight w:val="74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12E8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03E909DA" w14:textId="0AEBDF58" w:rsidR="00873CA5" w:rsidRPr="00B33ED8" w:rsidRDefault="0079193A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The child’s name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B32F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B33ED8" w14:paraId="4D8CE4DF" w14:textId="77777777" w:rsidTr="00873CA5">
        <w:trPr>
          <w:cantSplit/>
          <w:trHeight w:val="57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1AA49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265EA7EF" w14:textId="64A1C2D9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CPR n</w:t>
            </w:r>
            <w:r w:rsidR="0079193A" w:rsidRPr="00B33ED8">
              <w:rPr>
                <w:color w:val="000000"/>
                <w:lang w:val="en-GB"/>
              </w:rPr>
              <w:t>o</w:t>
            </w:r>
            <w:r w:rsidRPr="00B33ED8">
              <w:rPr>
                <w:color w:val="000000"/>
                <w:lang w:val="en-GB"/>
              </w:rPr>
              <w:t xml:space="preserve">. 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4781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B33ED8" w14:paraId="4B74FFE2" w14:textId="77777777" w:rsidTr="00873CA5">
        <w:trPr>
          <w:cantSplit/>
          <w:trHeight w:val="73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52404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5EB38199" w14:textId="2FAD304D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Ad</w:t>
            </w:r>
            <w:r w:rsidR="0079193A" w:rsidRPr="00B33ED8">
              <w:rPr>
                <w:color w:val="000000"/>
                <w:lang w:val="en-GB"/>
              </w:rPr>
              <w:t>dress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7FA3C0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6B9B611" w14:textId="77777777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</w:t>
            </w:r>
          </w:p>
          <w:p w14:paraId="7D8AA8A7" w14:textId="286708CB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T</w:t>
            </w:r>
            <w:r w:rsidR="0079193A" w:rsidRPr="00B33ED8">
              <w:rPr>
                <w:color w:val="000000"/>
                <w:lang w:val="en-GB"/>
              </w:rPr>
              <w:t>el.no.:</w:t>
            </w:r>
          </w:p>
        </w:tc>
      </w:tr>
      <w:tr w:rsidR="00873CA5" w:rsidRPr="00FB12C1" w14:paraId="5CE53A29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6C9F" w14:textId="54656CB9" w:rsidR="00873CA5" w:rsidRPr="00B33ED8" w:rsidRDefault="0079193A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Name(s) of parent(s)</w:t>
            </w:r>
          </w:p>
          <w:p w14:paraId="4D1902B4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7F4B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B33ED8" w14:paraId="16386C08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50F88" w14:textId="6F3944B3" w:rsidR="00873CA5" w:rsidRPr="00B33ED8" w:rsidRDefault="004E585C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Name of the institution</w:t>
            </w:r>
          </w:p>
          <w:p w14:paraId="3461D00A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6DE3C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FB12C1" w14:paraId="3739C20F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52648" w14:textId="7F5C998F" w:rsidR="00873CA5" w:rsidRPr="00B33ED8" w:rsidRDefault="004E585C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Your wish for a holiday day-care institution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EA548D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11BA6823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FB12C1" w14:paraId="12CBA16B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58DD" w14:textId="39640833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Start</w:t>
            </w:r>
            <w:r w:rsidR="004E585C" w:rsidRPr="00B33ED8">
              <w:rPr>
                <w:color w:val="000000"/>
                <w:lang w:val="en-GB"/>
              </w:rPr>
              <w:t>s</w:t>
            </w:r>
            <w:r w:rsidRPr="00B33ED8">
              <w:rPr>
                <w:color w:val="000000"/>
                <w:lang w:val="en-GB"/>
              </w:rPr>
              <w:t xml:space="preserve"> i</w:t>
            </w:r>
            <w:r w:rsidR="004E585C" w:rsidRPr="00B33ED8">
              <w:rPr>
                <w:color w:val="000000"/>
                <w:lang w:val="en-GB"/>
              </w:rPr>
              <w:t>n bridge</w:t>
            </w:r>
            <w:r w:rsidR="005F7A52">
              <w:rPr>
                <w:color w:val="000000"/>
                <w:lang w:val="en-GB"/>
              </w:rPr>
              <w:t>-</w:t>
            </w:r>
            <w:r w:rsidR="004E585C" w:rsidRPr="00B33ED8">
              <w:rPr>
                <w:color w:val="000000"/>
                <w:lang w:val="en-GB"/>
              </w:rPr>
              <w:t>building, date</w:t>
            </w:r>
            <w:r w:rsidR="002229F1">
              <w:rPr>
                <w:color w:val="000000"/>
                <w:lang w:val="en-GB"/>
              </w:rPr>
              <w:t>,</w:t>
            </w:r>
            <w:r w:rsidR="004E585C" w:rsidRPr="00B33ED8">
              <w:rPr>
                <w:color w:val="000000"/>
                <w:lang w:val="en-GB"/>
              </w:rPr>
              <w:t xml:space="preserve"> and name </w:t>
            </w:r>
            <w:r w:rsidR="002229F1">
              <w:rPr>
                <w:color w:val="000000"/>
                <w:lang w:val="en-GB"/>
              </w:rPr>
              <w:t xml:space="preserve">of </w:t>
            </w:r>
            <w:r w:rsidR="004E585C" w:rsidRPr="00B33ED8">
              <w:rPr>
                <w:color w:val="000000"/>
                <w:lang w:val="en-GB"/>
              </w:rPr>
              <w:t>SFO:</w:t>
            </w:r>
            <w:r w:rsidR="00B33ED8" w:rsidRPr="00B33ED8">
              <w:rPr>
                <w:color w:val="000000"/>
                <w:lang w:val="en-GB"/>
              </w:rPr>
              <w:t xml:space="preserve"> (out of school club)</w:t>
            </w:r>
          </w:p>
          <w:p w14:paraId="20740BDA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EF75D86" w14:textId="77777777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                                                           </w:t>
            </w:r>
          </w:p>
        </w:tc>
      </w:tr>
      <w:tr w:rsidR="00873CA5" w:rsidRPr="00FB12C1" w14:paraId="0D364D63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FC4124" w14:textId="698C8F7E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S</w:t>
            </w:r>
            <w:r w:rsidR="00B33ED8" w:rsidRPr="00B33ED8">
              <w:rPr>
                <w:color w:val="000000"/>
                <w:lang w:val="en-GB"/>
              </w:rPr>
              <w:t xml:space="preserve">pecial </w:t>
            </w:r>
            <w:r w:rsidR="001765C9" w:rsidRPr="00B33ED8">
              <w:rPr>
                <w:color w:val="000000"/>
                <w:lang w:val="en-GB"/>
              </w:rPr>
              <w:t>information,</w:t>
            </w:r>
            <w:r w:rsidR="00B33ED8" w:rsidRPr="00B33ED8">
              <w:rPr>
                <w:color w:val="000000"/>
                <w:lang w:val="en-GB"/>
              </w:rPr>
              <w:t xml:space="preserve"> which is important for the day-care institution to know</w:t>
            </w:r>
            <w:r w:rsidR="00B33ED8">
              <w:rPr>
                <w:color w:val="000000"/>
                <w:lang w:val="en-GB"/>
              </w:rPr>
              <w:t>,</w:t>
            </w:r>
            <w:r w:rsidR="00B33ED8" w:rsidRPr="00B33ED8">
              <w:rPr>
                <w:color w:val="000000"/>
                <w:lang w:val="en-GB"/>
              </w:rPr>
              <w:t xml:space="preserve"> (medication, habits, support/special conditions etc.) </w:t>
            </w:r>
            <w:r w:rsidRPr="00B33ED8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BCF8D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</w:tbl>
    <w:p w14:paraId="7743777F" w14:textId="77777777" w:rsidR="00873CA5" w:rsidRPr="00B33ED8" w:rsidRDefault="00873CA5" w:rsidP="00873CA5">
      <w:pPr>
        <w:rPr>
          <w:color w:val="000000"/>
          <w:lang w:val="en-GB"/>
        </w:rPr>
      </w:pPr>
    </w:p>
    <w:p w14:paraId="724C4D9A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744A008F" w14:textId="31C63E08" w:rsidR="00873CA5" w:rsidRPr="00B33ED8" w:rsidRDefault="00B33ED8" w:rsidP="00873CA5">
      <w:pPr>
        <w:rPr>
          <w:b/>
          <w:bCs/>
          <w:color w:val="000000"/>
          <w:lang w:val="en-US"/>
        </w:rPr>
      </w:pPr>
      <w:r w:rsidRPr="00B33ED8">
        <w:rPr>
          <w:b/>
          <w:bCs/>
          <w:color w:val="000000"/>
          <w:lang w:val="en-US"/>
        </w:rPr>
        <w:t>WE NEED DAY-CARE DURING THE FOLLOWING WEEK(S</w:t>
      </w:r>
      <w:r>
        <w:rPr>
          <w:b/>
          <w:bCs/>
          <w:color w:val="000000"/>
          <w:lang w:val="en-US"/>
        </w:rPr>
        <w:t>)</w:t>
      </w:r>
      <w:r w:rsidR="00873CA5" w:rsidRPr="00B33ED8">
        <w:rPr>
          <w:b/>
          <w:bCs/>
          <w:color w:val="000000"/>
          <w:lang w:val="en-US"/>
        </w:rPr>
        <w:t xml:space="preserve"> </w:t>
      </w:r>
      <w:r w:rsidR="00873CA5" w:rsidRPr="00B33ED8">
        <w:rPr>
          <w:color w:val="000000"/>
          <w:lang w:val="en-US"/>
        </w:rPr>
        <w:t>(</w:t>
      </w:r>
      <w:r>
        <w:rPr>
          <w:color w:val="000000"/>
          <w:lang w:val="en-US"/>
        </w:rPr>
        <w:t>please mark with a cross</w:t>
      </w:r>
      <w:r w:rsidR="00873CA5" w:rsidRPr="00B33ED8">
        <w:rPr>
          <w:color w:val="000000"/>
          <w:lang w:val="en-US"/>
        </w:rPr>
        <w:t>)</w:t>
      </w:r>
      <w:r w:rsidR="00873CA5" w:rsidRPr="00B33ED8">
        <w:rPr>
          <w:b/>
          <w:bCs/>
          <w:color w:val="000000"/>
          <w:lang w:val="en-US"/>
        </w:rPr>
        <w:t>:</w:t>
      </w:r>
    </w:p>
    <w:p w14:paraId="56045247" w14:textId="77777777" w:rsidR="00873CA5" w:rsidRPr="00B33ED8" w:rsidRDefault="00873CA5" w:rsidP="00873CA5">
      <w:pPr>
        <w:rPr>
          <w:b/>
          <w:bCs/>
          <w:color w:val="000000"/>
          <w:lang w:val="en-US"/>
        </w:rPr>
      </w:pPr>
    </w:p>
    <w:tbl>
      <w:tblPr>
        <w:tblW w:w="10065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388"/>
      </w:tblGrid>
      <w:tr w:rsidR="00873CA5" w:rsidRPr="00B33ED8" w14:paraId="34710511" w14:textId="77777777" w:rsidTr="00873CA5">
        <w:trPr>
          <w:cantSplit/>
          <w:trHeight w:val="864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55005" w14:textId="5DF4DC6F" w:rsidR="00873CA5" w:rsidRPr="00B33ED8" w:rsidRDefault="00B33ED8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Week</w:t>
            </w:r>
            <w:r w:rsidR="00C66E22">
              <w:rPr>
                <w:color w:val="000000"/>
                <w:lang w:val="en-GB"/>
              </w:rPr>
              <w:t xml:space="preserve"> 29</w:t>
            </w:r>
            <w:r w:rsidR="00873CA5" w:rsidRPr="00B33ED8">
              <w:rPr>
                <w:color w:val="000000"/>
                <w:lang w:val="en-GB"/>
              </w:rPr>
              <w:t xml:space="preserve">  </w:t>
            </w:r>
          </w:p>
          <w:p w14:paraId="586BD50A" w14:textId="1BEC5875" w:rsidR="00873CA5" w:rsidRPr="00B33ED8" w:rsidRDefault="00873CA5" w:rsidP="00B204EF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8B8F9" w14:textId="08934F5A" w:rsidR="00873CA5" w:rsidRPr="00B33ED8" w:rsidRDefault="00B33ED8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Week</w:t>
            </w:r>
            <w:r w:rsidR="00C66E22">
              <w:rPr>
                <w:color w:val="000000"/>
                <w:lang w:val="en-GB"/>
              </w:rPr>
              <w:t xml:space="preserve"> 30</w:t>
            </w:r>
          </w:p>
          <w:p w14:paraId="043D0838" w14:textId="74C12AFC" w:rsidR="00873CA5" w:rsidRPr="00B33ED8" w:rsidRDefault="00873CA5" w:rsidP="00AA6617">
            <w:pPr>
              <w:rPr>
                <w:color w:val="000000"/>
                <w:lang w:val="en-GB"/>
              </w:rPr>
            </w:pPr>
          </w:p>
        </w:tc>
      </w:tr>
    </w:tbl>
    <w:p w14:paraId="6EDC23E8" w14:textId="77777777" w:rsidR="00873CA5" w:rsidRPr="00B33ED8" w:rsidRDefault="00873CA5" w:rsidP="00873CA5">
      <w:pPr>
        <w:pStyle w:val="Overskrift1"/>
        <w:rPr>
          <w:sz w:val="24"/>
          <w:szCs w:val="24"/>
          <w:lang w:val="en-GB"/>
        </w:rPr>
      </w:pPr>
    </w:p>
    <w:p w14:paraId="0E5A671B" w14:textId="5635DE11" w:rsidR="00873CA5" w:rsidRPr="00B33ED8" w:rsidRDefault="00B33ED8" w:rsidP="00873CA5">
      <w:pPr>
        <w:pStyle w:val="Overskrift1"/>
        <w:rPr>
          <w:color w:val="000000"/>
          <w:sz w:val="20"/>
          <w:lang w:val="en-GB"/>
        </w:rPr>
      </w:pPr>
      <w:r w:rsidRPr="00B33ED8">
        <w:rPr>
          <w:sz w:val="20"/>
          <w:lang w:val="en-GB"/>
        </w:rPr>
        <w:t xml:space="preserve">WE NEED DAY-CARE ON THE FOLLOWING </w:t>
      </w:r>
      <w:r>
        <w:rPr>
          <w:sz w:val="20"/>
          <w:lang w:val="en-GB"/>
        </w:rPr>
        <w:t xml:space="preserve">INDIVIDUAL </w:t>
      </w:r>
      <w:r w:rsidRPr="00B33ED8">
        <w:rPr>
          <w:sz w:val="20"/>
          <w:lang w:val="en-GB"/>
        </w:rPr>
        <w:t xml:space="preserve">DAYS DURING THE </w:t>
      </w:r>
      <w:r w:rsidR="00C66E22">
        <w:rPr>
          <w:sz w:val="20"/>
          <w:lang w:val="en-GB"/>
        </w:rPr>
        <w:t>WEEKS 29-30</w:t>
      </w:r>
      <w:r>
        <w:rPr>
          <w:sz w:val="20"/>
          <w:lang w:val="en-GB"/>
        </w:rPr>
        <w:t>: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873CA5" w:rsidRPr="00B33ED8" w14:paraId="05C97EC6" w14:textId="77777777" w:rsidTr="00873CA5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8F9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4AC06AD8" w14:textId="6D741066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F</w:t>
            </w:r>
            <w:r w:rsidR="00B33ED8">
              <w:rPr>
                <w:color w:val="000000"/>
                <w:lang w:val="en-GB"/>
              </w:rPr>
              <w:t xml:space="preserve">ollowing </w:t>
            </w:r>
            <w:r w:rsidR="001765C9">
              <w:rPr>
                <w:color w:val="000000"/>
                <w:lang w:val="en-GB"/>
              </w:rPr>
              <w:t>days</w:t>
            </w:r>
            <w:r w:rsidR="001765C9" w:rsidRPr="00B33ED8">
              <w:rPr>
                <w:color w:val="000000"/>
                <w:lang w:val="en-GB"/>
              </w:rPr>
              <w:t>: _</w:t>
            </w:r>
            <w:r w:rsidRPr="00B33ED8">
              <w:rPr>
                <w:color w:val="000000"/>
                <w:lang w:val="en-GB"/>
              </w:rPr>
              <w:t>_______________________________________________________________</w:t>
            </w:r>
          </w:p>
          <w:p w14:paraId="52CFB7C2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</w:tbl>
    <w:p w14:paraId="1E11179F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10C3F041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47E497A6" w14:textId="44422B5B" w:rsidR="00873CA5" w:rsidRPr="00B33ED8" w:rsidRDefault="001765C9" w:rsidP="00873CA5">
      <w:pPr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NEED FOR DAILY DAY-CARE</w:t>
      </w:r>
      <w:r w:rsidR="00873CA5" w:rsidRPr="00B33ED8">
        <w:rPr>
          <w:b/>
          <w:bCs/>
          <w:color w:val="000000"/>
          <w:lang w:val="en-GB"/>
        </w:rPr>
        <w:t>:</w:t>
      </w:r>
    </w:p>
    <w:p w14:paraId="279A9153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tbl>
      <w:tblPr>
        <w:tblW w:w="100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3CA5" w:rsidRPr="00FB12C1" w14:paraId="04A4CCD5" w14:textId="77777777" w:rsidTr="00873CA5">
        <w:trPr>
          <w:cantSplit/>
          <w:trHeight w:val="825"/>
        </w:trPr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E4B5" w14:textId="1F05379A" w:rsidR="00873CA5" w:rsidRPr="001765C9" w:rsidRDefault="00873CA5">
            <w:pPr>
              <w:rPr>
                <w:color w:val="000000"/>
                <w:lang w:val="en-US"/>
              </w:rPr>
            </w:pPr>
            <w:r w:rsidRPr="001765C9">
              <w:rPr>
                <w:color w:val="000000"/>
                <w:lang w:val="en-US"/>
              </w:rPr>
              <w:t>M</w:t>
            </w:r>
            <w:r w:rsidR="001765C9" w:rsidRPr="001765C9">
              <w:rPr>
                <w:color w:val="000000"/>
                <w:lang w:val="en-US"/>
              </w:rPr>
              <w:t>onday</w:t>
            </w:r>
            <w:r w:rsidRPr="001765C9">
              <w:rPr>
                <w:color w:val="000000"/>
                <w:lang w:val="en-US"/>
              </w:rPr>
              <w:t xml:space="preserve"> – </w:t>
            </w:r>
            <w:r w:rsidR="001765C9" w:rsidRPr="001765C9">
              <w:rPr>
                <w:color w:val="000000"/>
                <w:lang w:val="en-US"/>
              </w:rPr>
              <w:t>Thursday</w:t>
            </w:r>
            <w:r w:rsidRPr="001765C9">
              <w:rPr>
                <w:color w:val="000000"/>
                <w:lang w:val="en-US"/>
              </w:rPr>
              <w:t xml:space="preserve">         fr</w:t>
            </w:r>
            <w:r w:rsidR="001765C9">
              <w:rPr>
                <w:color w:val="000000"/>
                <w:lang w:val="en-US"/>
              </w:rPr>
              <w:t xml:space="preserve">om </w:t>
            </w:r>
            <w:r w:rsidRPr="001765C9">
              <w:rPr>
                <w:color w:val="000000"/>
                <w:lang w:val="en-US"/>
              </w:rPr>
              <w:t>______________</w:t>
            </w:r>
            <w:r w:rsidR="001765C9">
              <w:rPr>
                <w:color w:val="000000"/>
                <w:lang w:val="en-US"/>
              </w:rPr>
              <w:t>o’clock</w:t>
            </w:r>
            <w:r w:rsidRPr="001765C9">
              <w:rPr>
                <w:color w:val="000000"/>
                <w:lang w:val="en-US"/>
              </w:rPr>
              <w:t xml:space="preserve">             </w:t>
            </w:r>
            <w:r w:rsidR="001765C9">
              <w:rPr>
                <w:color w:val="000000"/>
                <w:lang w:val="en-US"/>
              </w:rPr>
              <w:t xml:space="preserve">until </w:t>
            </w:r>
            <w:r w:rsidRPr="001765C9">
              <w:rPr>
                <w:color w:val="000000"/>
                <w:lang w:val="en-US"/>
              </w:rPr>
              <w:t>________________</w:t>
            </w:r>
            <w:r w:rsidR="001765C9">
              <w:rPr>
                <w:color w:val="000000"/>
                <w:lang w:val="en-US"/>
              </w:rPr>
              <w:t>o’clock</w:t>
            </w:r>
          </w:p>
          <w:p w14:paraId="15E3DF81" w14:textId="77777777" w:rsidR="00873CA5" w:rsidRPr="001765C9" w:rsidRDefault="00873CA5">
            <w:pPr>
              <w:rPr>
                <w:color w:val="000000"/>
                <w:lang w:val="en-US"/>
              </w:rPr>
            </w:pPr>
          </w:p>
          <w:p w14:paraId="62021321" w14:textId="520D8A52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Fr</w:t>
            </w:r>
            <w:r w:rsidR="001765C9">
              <w:rPr>
                <w:color w:val="000000"/>
                <w:lang w:val="en-GB"/>
              </w:rPr>
              <w:t>iday</w:t>
            </w:r>
            <w:r w:rsidRPr="00B33ED8">
              <w:rPr>
                <w:color w:val="000000"/>
                <w:lang w:val="en-GB"/>
              </w:rPr>
              <w:t xml:space="preserve"> </w:t>
            </w:r>
            <w:r w:rsidR="001765C9">
              <w:rPr>
                <w:color w:val="000000"/>
                <w:lang w:val="en-GB"/>
              </w:rPr>
              <w:t>-</w:t>
            </w:r>
            <w:r w:rsidRPr="00B33ED8">
              <w:rPr>
                <w:color w:val="000000"/>
                <w:lang w:val="en-GB"/>
              </w:rPr>
              <w:t>fr</w:t>
            </w:r>
            <w:r w:rsidR="001765C9">
              <w:rPr>
                <w:color w:val="000000"/>
                <w:lang w:val="en-GB"/>
              </w:rPr>
              <w:t>om</w:t>
            </w:r>
            <w:r w:rsidRPr="00B33ED8">
              <w:rPr>
                <w:color w:val="000000"/>
                <w:lang w:val="en-GB"/>
              </w:rPr>
              <w:t>___________</w:t>
            </w:r>
            <w:r w:rsidR="001765C9">
              <w:rPr>
                <w:color w:val="000000"/>
                <w:lang w:val="en-GB"/>
              </w:rPr>
              <w:t xml:space="preserve"> o’clock</w:t>
            </w:r>
            <w:r w:rsidRPr="00B33ED8">
              <w:rPr>
                <w:color w:val="000000"/>
                <w:lang w:val="en-GB"/>
              </w:rPr>
              <w:t xml:space="preserve"> </w:t>
            </w:r>
            <w:r w:rsidR="001765C9">
              <w:rPr>
                <w:color w:val="000000"/>
                <w:lang w:val="en-GB"/>
              </w:rPr>
              <w:t xml:space="preserve">until </w:t>
            </w:r>
            <w:r w:rsidRPr="00B33ED8">
              <w:rPr>
                <w:color w:val="000000"/>
                <w:lang w:val="en-GB"/>
              </w:rPr>
              <w:t>_________</w:t>
            </w:r>
            <w:r w:rsidR="001765C9">
              <w:rPr>
                <w:color w:val="000000"/>
                <w:lang w:val="en-GB"/>
              </w:rPr>
              <w:t xml:space="preserve"> o’clock </w:t>
            </w:r>
            <w:r w:rsidRPr="00B33ED8">
              <w:rPr>
                <w:color w:val="000000"/>
                <w:lang w:val="en-GB"/>
              </w:rPr>
              <w:t>(</w:t>
            </w:r>
            <w:r w:rsidR="001765C9">
              <w:rPr>
                <w:color w:val="000000"/>
                <w:lang w:val="en-GB"/>
              </w:rPr>
              <w:t>the institution closes earlier on Fridays)</w:t>
            </w:r>
            <w:r w:rsidRPr="00B33ED8">
              <w:rPr>
                <w:color w:val="000000"/>
                <w:lang w:val="en-GB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</w:tbl>
    <w:p w14:paraId="4152B3D0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1CC90164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66471019" w14:textId="066FAB18" w:rsidR="00873CA5" w:rsidRPr="00B33ED8" w:rsidRDefault="00873CA5" w:rsidP="00873CA5">
      <w:pPr>
        <w:rPr>
          <w:b/>
          <w:bCs/>
          <w:color w:val="000000"/>
          <w:lang w:val="en-GB"/>
        </w:rPr>
      </w:pPr>
      <w:r w:rsidRPr="00B33ED8">
        <w:rPr>
          <w:b/>
          <w:bCs/>
          <w:color w:val="000000"/>
          <w:lang w:val="en-GB"/>
        </w:rPr>
        <w:t>DAT</w:t>
      </w:r>
      <w:r w:rsidR="001765C9">
        <w:rPr>
          <w:b/>
          <w:bCs/>
          <w:color w:val="000000"/>
          <w:lang w:val="en-GB"/>
        </w:rPr>
        <w:t>E</w:t>
      </w:r>
      <w:r w:rsidRPr="00B33ED8">
        <w:rPr>
          <w:b/>
          <w:bCs/>
          <w:color w:val="000000"/>
          <w:lang w:val="en-GB"/>
        </w:rPr>
        <w:t>____________</w:t>
      </w:r>
    </w:p>
    <w:p w14:paraId="4F4186D1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1FDDE3CF" w14:textId="21E5F784" w:rsidR="00873CA5" w:rsidRPr="00B33ED8" w:rsidRDefault="001765C9" w:rsidP="00873CA5">
      <w:pPr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SIGNATURE OF THE PARENT</w:t>
      </w:r>
      <w:r w:rsidR="00873CA5" w:rsidRPr="00B33ED8">
        <w:rPr>
          <w:b/>
          <w:bCs/>
          <w:color w:val="000000"/>
          <w:lang w:val="en-GB"/>
        </w:rPr>
        <w:t>__________________________________</w:t>
      </w:r>
    </w:p>
    <w:p w14:paraId="1E79348C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2AE1A91D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2E21979A" w14:textId="0253CCB2" w:rsidR="00873CA5" w:rsidRPr="00B33ED8" w:rsidRDefault="001765C9" w:rsidP="00873CA5">
      <w:pPr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Registration deadline in your</w:t>
      </w:r>
      <w:r w:rsidR="00C66E22">
        <w:rPr>
          <w:b/>
          <w:bCs/>
          <w:color w:val="000000"/>
          <w:lang w:val="en-GB"/>
        </w:rPr>
        <w:t xml:space="preserve"> own institution is 1 Marc</w:t>
      </w:r>
      <w:r w:rsidR="00977582">
        <w:rPr>
          <w:b/>
          <w:bCs/>
          <w:color w:val="000000"/>
          <w:lang w:val="en-GB"/>
        </w:rPr>
        <w:t>h</w:t>
      </w:r>
    </w:p>
    <w:p w14:paraId="59C1AF28" w14:textId="77777777" w:rsidR="007D0BE0" w:rsidRPr="00B33ED8" w:rsidRDefault="007D0BE0" w:rsidP="007D0BE0">
      <w:pPr>
        <w:rPr>
          <w:lang w:val="en-GB"/>
        </w:rPr>
      </w:pPr>
    </w:p>
    <w:sectPr w:rsidR="007D0BE0" w:rsidRPr="00B33ED8" w:rsidSect="00873CA5">
      <w:footerReference w:type="default" r:id="rId6"/>
      <w:headerReference w:type="first" r:id="rId7"/>
      <w:pgSz w:w="11906" w:h="16838"/>
      <w:pgMar w:top="720" w:right="720" w:bottom="720" w:left="720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62EA" w14:textId="77777777" w:rsidR="00203821" w:rsidRDefault="00203821">
      <w:r>
        <w:separator/>
      </w:r>
    </w:p>
  </w:endnote>
  <w:endnote w:type="continuationSeparator" w:id="0">
    <w:p w14:paraId="3C128AB5" w14:textId="77777777" w:rsidR="00203821" w:rsidRDefault="0020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272224"/>
      <w:docPartObj>
        <w:docPartGallery w:val="Page Numbers (Bottom of Page)"/>
        <w:docPartUnique/>
      </w:docPartObj>
    </w:sdtPr>
    <w:sdtEndPr/>
    <w:sdtContent>
      <w:p w14:paraId="069AAEC7" w14:textId="77777777" w:rsidR="00094F6C" w:rsidRDefault="00094F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A5">
          <w:rPr>
            <w:noProof/>
          </w:rPr>
          <w:t>2</w:t>
        </w:r>
        <w:r>
          <w:fldChar w:fldCharType="end"/>
        </w:r>
      </w:p>
    </w:sdtContent>
  </w:sdt>
  <w:p w14:paraId="772FC535" w14:textId="77777777" w:rsidR="00094F6C" w:rsidRDefault="00094F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DB61" w14:textId="77777777" w:rsidR="00203821" w:rsidRDefault="00203821">
      <w:r>
        <w:separator/>
      </w:r>
    </w:p>
  </w:footnote>
  <w:footnote w:type="continuationSeparator" w:id="0">
    <w:p w14:paraId="6785714F" w14:textId="77777777" w:rsidR="00203821" w:rsidRDefault="0020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89C6" w14:textId="357DA51C" w:rsidR="00C24DCE" w:rsidRDefault="007D0BE0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F2CE7C" wp14:editId="02097325">
          <wp:simplePos x="0" y="0"/>
          <wp:positionH relativeFrom="margin">
            <wp:posOffset>5080635</wp:posOffset>
          </wp:positionH>
          <wp:positionV relativeFrom="margin">
            <wp:posOffset>-266700</wp:posOffset>
          </wp:positionV>
          <wp:extent cx="1229995" cy="412115"/>
          <wp:effectExtent l="0" t="0" r="8255" b="6985"/>
          <wp:wrapSquare wrapText="bothSides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R+eTa3H02/pdKMJRnHHJ8UHxfTTITGvEWdegWU2R4AdFh3V/5BBnkhQfMUbJDyPA"/>
  </w:docVars>
  <w:rsids>
    <w:rsidRoot w:val="00D92CD3"/>
    <w:rsid w:val="00032D9F"/>
    <w:rsid w:val="00040717"/>
    <w:rsid w:val="00094F6C"/>
    <w:rsid w:val="000C0E16"/>
    <w:rsid w:val="000D45A2"/>
    <w:rsid w:val="000F411D"/>
    <w:rsid w:val="00110365"/>
    <w:rsid w:val="00125291"/>
    <w:rsid w:val="001765C9"/>
    <w:rsid w:val="00203821"/>
    <w:rsid w:val="002229F1"/>
    <w:rsid w:val="00353D8B"/>
    <w:rsid w:val="003F7201"/>
    <w:rsid w:val="004E585C"/>
    <w:rsid w:val="005B58F8"/>
    <w:rsid w:val="005F7A52"/>
    <w:rsid w:val="00643BAD"/>
    <w:rsid w:val="006F7F1F"/>
    <w:rsid w:val="007668A7"/>
    <w:rsid w:val="0079193A"/>
    <w:rsid w:val="007D0BE0"/>
    <w:rsid w:val="00873CA5"/>
    <w:rsid w:val="00882034"/>
    <w:rsid w:val="008D1577"/>
    <w:rsid w:val="008F130D"/>
    <w:rsid w:val="00977582"/>
    <w:rsid w:val="00A322D1"/>
    <w:rsid w:val="00AA6617"/>
    <w:rsid w:val="00B204EF"/>
    <w:rsid w:val="00B33ED8"/>
    <w:rsid w:val="00B87B5B"/>
    <w:rsid w:val="00BA12DB"/>
    <w:rsid w:val="00BD4F59"/>
    <w:rsid w:val="00C24DCE"/>
    <w:rsid w:val="00C66E22"/>
    <w:rsid w:val="00C92A1C"/>
    <w:rsid w:val="00D23DF8"/>
    <w:rsid w:val="00D92CD3"/>
    <w:rsid w:val="00DC6EA9"/>
    <w:rsid w:val="00DF6AD4"/>
    <w:rsid w:val="00E44DD5"/>
    <w:rsid w:val="00E45F25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0C955"/>
  <w15:docId w15:val="{D7DBCD93-2303-4625-9C30-F2F62411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after="120"/>
      <w:outlineLvl w:val="0"/>
    </w:pPr>
    <w:rPr>
      <w:b/>
      <w:iCs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4F6C"/>
    <w:rPr>
      <w:rFonts w:ascii="Verdana" w:hAnsi="Verdana" w:cs="Microsoft Sans Serif"/>
      <w:szCs w:val="24"/>
    </w:rPr>
  </w:style>
  <w:style w:type="paragraph" w:styleId="Markeringsbobletekst">
    <w:name w:val="Balloon Text"/>
    <w:basedOn w:val="Normal"/>
    <w:link w:val="MarkeringsbobletekstTegn"/>
    <w:rsid w:val="007D0BE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0BE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D9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873CA5"/>
    <w:rPr>
      <w:rFonts w:ascii="Verdana" w:hAnsi="Verdana" w:cs="Microsoft Sans Serif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1168</Characters>
  <Application>Microsoft Office Word</Application>
  <DocSecurity>4</DocSecurity>
  <Lines>89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Roesen</dc:creator>
  <cp:lastModifiedBy>Lise Mærsk Lønbæk</cp:lastModifiedBy>
  <cp:revision>2</cp:revision>
  <cp:lastPrinted>2009-04-28T08:05:00Z</cp:lastPrinted>
  <dcterms:created xsi:type="dcterms:W3CDTF">2026-02-16T09:22:00Z</dcterms:created>
  <dcterms:modified xsi:type="dcterms:W3CDTF">2026-02-16T09:22:00Z</dcterms:modified>
</cp:coreProperties>
</file>