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37101" w:rsidR="00E83A71" w:rsidP="00E83A71" w:rsidRDefault="00E83A71">
      <w:pPr>
        <w:jc w:val="center"/>
        <w:rPr>
          <w:b/>
        </w:rPr>
      </w:pPr>
      <w:permStart w:edGrp="everyone" w:id="153124562"/>
      <w:permEnd w:id="153124562"/>
      <w:r>
        <w:rPr>
          <w:b/>
          <w:sz w:val="24"/>
        </w:rPr>
        <w:t>Ansøgning</w:t>
      </w:r>
      <w:r w:rsidR="00B039E5">
        <w:rPr>
          <w:b/>
          <w:sz w:val="24"/>
        </w:rPr>
        <w:t xml:space="preserve"> vedrørende </w:t>
      </w:r>
      <w:r>
        <w:rPr>
          <w:b/>
          <w:sz w:val="24"/>
        </w:rPr>
        <w:t>holdtilbud</w:t>
      </w:r>
    </w:p>
    <w:p w:rsidR="00E83A71" w:rsidP="00E83A71" w:rsidRDefault="00E83A71"/>
    <w:p w:rsidR="00E83A71" w:rsidP="00E83A71" w:rsidRDefault="00E83A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6"/>
        <w:gridCol w:w="6154"/>
      </w:tblGrid>
      <w:tr w:rsidR="00E132A2" w:rsidTr="00DE452B">
        <w:tc>
          <w:tcPr>
            <w:tcW w:w="2943" w:type="dxa"/>
          </w:tcPr>
          <w:p w:rsidR="00E83A71" w:rsidP="00DE452B" w:rsidRDefault="00E83A71">
            <w:r>
              <w:t>Barnets navn:</w:t>
            </w:r>
          </w:p>
          <w:p w:rsidR="00E83A71" w:rsidP="00DE452B" w:rsidRDefault="00E83A71"/>
        </w:tc>
        <w:tc>
          <w:tcPr>
            <w:tcW w:w="6267" w:type="dxa"/>
          </w:tcPr>
          <w:p w:rsidR="00E83A71" w:rsidP="00DE452B" w:rsidRDefault="00E83A71">
            <w:permStart w:edGrp="everyone" w:id="29583997"/>
            <w:permEnd w:id="29583997"/>
          </w:p>
        </w:tc>
      </w:tr>
      <w:tr w:rsidR="00E132A2" w:rsidTr="00DE452B">
        <w:tc>
          <w:tcPr>
            <w:tcW w:w="2943" w:type="dxa"/>
          </w:tcPr>
          <w:p w:rsidR="00E83A71" w:rsidP="00DE452B" w:rsidRDefault="00E83A71">
            <w:r>
              <w:t>Cpr. nr.:</w:t>
            </w:r>
          </w:p>
          <w:p w:rsidR="00E83A71" w:rsidP="00DE452B" w:rsidRDefault="00E83A71"/>
        </w:tc>
        <w:tc>
          <w:tcPr>
            <w:tcW w:w="6267" w:type="dxa"/>
          </w:tcPr>
          <w:p w:rsidR="00E83A71" w:rsidP="00DE452B" w:rsidRDefault="00E83A71">
            <w:permStart w:edGrp="everyone" w:id="130223754"/>
            <w:permEnd w:id="130223754"/>
          </w:p>
        </w:tc>
      </w:tr>
    </w:tbl>
    <w:p w:rsidR="00E83A71" w:rsidP="00E83A71" w:rsidRDefault="00E83A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3139"/>
        <w:gridCol w:w="3013"/>
      </w:tblGrid>
      <w:tr w:rsidR="00E83A71" w:rsidTr="00DE452B">
        <w:tc>
          <w:tcPr>
            <w:tcW w:w="2943" w:type="dxa"/>
          </w:tcPr>
          <w:p w:rsidR="00E83A71" w:rsidP="00DE452B" w:rsidRDefault="00E83A71"/>
        </w:tc>
        <w:tc>
          <w:tcPr>
            <w:tcW w:w="3197" w:type="dxa"/>
          </w:tcPr>
          <w:p w:rsidR="00E83A71" w:rsidP="00DE452B" w:rsidRDefault="00E83A71">
            <w:r>
              <w:t>Mor</w:t>
            </w:r>
          </w:p>
        </w:tc>
        <w:tc>
          <w:tcPr>
            <w:tcW w:w="3070" w:type="dxa"/>
          </w:tcPr>
          <w:p w:rsidR="00E83A71" w:rsidP="00DE452B" w:rsidRDefault="00E83A71">
            <w:r>
              <w:t>Far</w:t>
            </w:r>
          </w:p>
          <w:p w:rsidR="00E83A71" w:rsidP="00DE452B" w:rsidRDefault="00E83A71"/>
        </w:tc>
      </w:tr>
      <w:tr w:rsidR="00E83A71" w:rsidTr="00DE452B">
        <w:tc>
          <w:tcPr>
            <w:tcW w:w="2943" w:type="dxa"/>
          </w:tcPr>
          <w:p w:rsidR="00E83A71" w:rsidP="00DE452B" w:rsidRDefault="00E83A71">
            <w:r>
              <w:t>Navn:</w:t>
            </w:r>
          </w:p>
        </w:tc>
        <w:tc>
          <w:tcPr>
            <w:tcW w:w="3197" w:type="dxa"/>
          </w:tcPr>
          <w:p w:rsidR="00E83A71" w:rsidP="00DE452B" w:rsidRDefault="00E83A71">
            <w:permStart w:edGrp="everyone" w:id="783819428"/>
            <w:permEnd w:id="783819428"/>
          </w:p>
          <w:p w:rsidR="00E83A71" w:rsidP="00DE452B" w:rsidRDefault="00E83A71"/>
        </w:tc>
        <w:tc>
          <w:tcPr>
            <w:tcW w:w="3070" w:type="dxa"/>
          </w:tcPr>
          <w:p w:rsidR="00E83A71" w:rsidP="00DE452B" w:rsidRDefault="00E83A71">
            <w:permStart w:edGrp="everyone" w:id="454760045"/>
            <w:permEnd w:id="454760045"/>
          </w:p>
        </w:tc>
      </w:tr>
      <w:tr w:rsidR="00E83A71" w:rsidTr="00DE452B">
        <w:tc>
          <w:tcPr>
            <w:tcW w:w="2943" w:type="dxa"/>
          </w:tcPr>
          <w:p w:rsidR="00E83A71" w:rsidP="00DE452B" w:rsidRDefault="00E83A71">
            <w:r>
              <w:t>Cpr. nr.:</w:t>
            </w:r>
          </w:p>
          <w:p w:rsidR="00E83A71" w:rsidP="00DE452B" w:rsidRDefault="00E83A71"/>
        </w:tc>
        <w:tc>
          <w:tcPr>
            <w:tcW w:w="3197" w:type="dxa"/>
          </w:tcPr>
          <w:p w:rsidR="00E83A71" w:rsidP="00DE452B" w:rsidRDefault="00E83A71">
            <w:permStart w:edGrp="everyone" w:id="1411060505"/>
            <w:permEnd w:id="1411060505"/>
          </w:p>
        </w:tc>
        <w:tc>
          <w:tcPr>
            <w:tcW w:w="3070" w:type="dxa"/>
          </w:tcPr>
          <w:p w:rsidR="00E83A71" w:rsidP="00DE452B" w:rsidRDefault="00E83A71">
            <w:permStart w:edGrp="everyone" w:id="681792381"/>
            <w:permEnd w:id="681792381"/>
          </w:p>
        </w:tc>
      </w:tr>
      <w:tr w:rsidR="00E83A71" w:rsidTr="00DE452B">
        <w:tc>
          <w:tcPr>
            <w:tcW w:w="2943" w:type="dxa"/>
          </w:tcPr>
          <w:p w:rsidR="00E83A71" w:rsidP="00DE452B" w:rsidRDefault="00E83A71">
            <w:r>
              <w:t>Adresse:</w:t>
            </w:r>
          </w:p>
          <w:p w:rsidR="00E83A71" w:rsidP="00DE452B" w:rsidRDefault="00E83A71"/>
        </w:tc>
        <w:tc>
          <w:tcPr>
            <w:tcW w:w="3197" w:type="dxa"/>
          </w:tcPr>
          <w:p w:rsidR="00E83A71" w:rsidP="00DE452B" w:rsidRDefault="00E83A71">
            <w:permStart w:edGrp="everyone" w:id="1188178894"/>
            <w:permEnd w:id="1188178894"/>
          </w:p>
        </w:tc>
        <w:tc>
          <w:tcPr>
            <w:tcW w:w="3070" w:type="dxa"/>
          </w:tcPr>
          <w:p w:rsidR="00E83A71" w:rsidP="00DE452B" w:rsidRDefault="00E83A71">
            <w:permStart w:edGrp="everyone" w:id="330706333"/>
            <w:permEnd w:id="330706333"/>
          </w:p>
        </w:tc>
      </w:tr>
      <w:tr w:rsidR="00E83A71" w:rsidTr="00DE452B">
        <w:tc>
          <w:tcPr>
            <w:tcW w:w="2943" w:type="dxa"/>
          </w:tcPr>
          <w:p w:rsidR="00E83A71" w:rsidP="00DE452B" w:rsidRDefault="00E83A71">
            <w:r>
              <w:t>Tlf. nr. hjem/mobil</w:t>
            </w:r>
          </w:p>
        </w:tc>
        <w:tc>
          <w:tcPr>
            <w:tcW w:w="3197" w:type="dxa"/>
          </w:tcPr>
          <w:p w:rsidR="00E132A2" w:rsidP="00DE452B" w:rsidRDefault="00E132A2">
            <w:permStart w:edGrp="everyone" w:id="2118536103"/>
            <w:permEnd w:id="2118536103"/>
          </w:p>
          <w:p w:rsidR="00E132A2" w:rsidP="00DE452B" w:rsidRDefault="00E132A2"/>
        </w:tc>
        <w:tc>
          <w:tcPr>
            <w:tcW w:w="3070" w:type="dxa"/>
          </w:tcPr>
          <w:p w:rsidR="00E83A71" w:rsidP="00DE452B" w:rsidRDefault="00E83A71">
            <w:permStart w:edGrp="everyone" w:id="141970356"/>
            <w:permEnd w:id="141970356"/>
          </w:p>
        </w:tc>
      </w:tr>
      <w:tr w:rsidR="00E83A71" w:rsidTr="00DE452B">
        <w:tc>
          <w:tcPr>
            <w:tcW w:w="2943" w:type="dxa"/>
          </w:tcPr>
          <w:p w:rsidR="00E83A71" w:rsidP="00DE452B" w:rsidRDefault="00E83A71">
            <w:r>
              <w:t>Mail:</w:t>
            </w:r>
          </w:p>
          <w:p w:rsidR="00E83A71" w:rsidP="00DE452B" w:rsidRDefault="00E83A71"/>
        </w:tc>
        <w:tc>
          <w:tcPr>
            <w:tcW w:w="3197" w:type="dxa"/>
          </w:tcPr>
          <w:p w:rsidR="00E83A71" w:rsidP="00DE452B" w:rsidRDefault="00E83A71">
            <w:permStart w:edGrp="everyone" w:id="760615010"/>
            <w:permEnd w:id="760615010"/>
          </w:p>
        </w:tc>
        <w:tc>
          <w:tcPr>
            <w:tcW w:w="3070" w:type="dxa"/>
          </w:tcPr>
          <w:p w:rsidR="00E83A71" w:rsidP="00DE452B" w:rsidRDefault="00E83A71">
            <w:permStart w:edGrp="everyone" w:id="22705733"/>
            <w:permEnd w:id="22705733"/>
          </w:p>
        </w:tc>
      </w:tr>
    </w:tbl>
    <w:p w:rsidR="00E83A71" w:rsidP="00E83A71" w:rsidRDefault="00E83A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6152"/>
      </w:tblGrid>
      <w:tr w:rsidR="00E83A71" w:rsidTr="00DE452B">
        <w:tc>
          <w:tcPr>
            <w:tcW w:w="2943" w:type="dxa"/>
          </w:tcPr>
          <w:p w:rsidR="00E83A71" w:rsidP="00DE452B" w:rsidRDefault="00E83A71">
            <w:r>
              <w:t>Barnet henvises af:</w:t>
            </w:r>
          </w:p>
          <w:p w:rsidR="00E83A71" w:rsidP="00DE452B" w:rsidRDefault="00E83A71"/>
        </w:tc>
        <w:tc>
          <w:tcPr>
            <w:tcW w:w="6267" w:type="dxa"/>
          </w:tcPr>
          <w:p w:rsidR="00E83A71" w:rsidP="00DE452B" w:rsidRDefault="00E83A71">
            <w:permStart w:edGrp="everyone" w:id="1924793169"/>
            <w:permEnd w:id="1924793169"/>
          </w:p>
        </w:tc>
      </w:tr>
    </w:tbl>
    <w:p w:rsidR="00E83A71" w:rsidP="00E83A71" w:rsidRDefault="00E83A71"/>
    <w:p w:rsidR="00E83A71" w:rsidP="00E83A71" w:rsidRDefault="00E83A71"/>
    <w:p w:rsidR="00E83A71" w:rsidP="00E83A71" w:rsidRDefault="00E83A71">
      <w:r>
        <w:t>Har barnet haft andre træningstilbud eller været i kontakt med:</w:t>
      </w:r>
    </w:p>
    <w:p w:rsidR="00E83A71" w:rsidP="00E83A71" w:rsidRDefault="00E83A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42"/>
        <w:gridCol w:w="4730"/>
        <w:gridCol w:w="847"/>
        <w:gridCol w:w="840"/>
        <w:gridCol w:w="801"/>
      </w:tblGrid>
      <w:tr w:rsidR="00E83A71" w:rsidTr="00E83A71">
        <w:tc>
          <w:tcPr>
            <w:tcW w:w="1842" w:type="dxa"/>
          </w:tcPr>
          <w:p w:rsidR="00E83A71" w:rsidP="00DE452B" w:rsidRDefault="00E83A71"/>
        </w:tc>
        <w:tc>
          <w:tcPr>
            <w:tcW w:w="4730" w:type="dxa"/>
          </w:tcPr>
          <w:p w:rsidR="00E83A71" w:rsidP="00DE452B" w:rsidRDefault="00E83A71"/>
        </w:tc>
        <w:tc>
          <w:tcPr>
            <w:tcW w:w="847" w:type="dxa"/>
          </w:tcPr>
          <w:p w:rsidR="00E83A71" w:rsidP="00DE452B" w:rsidRDefault="00E83A71">
            <w:r>
              <w:t>Henv.</w:t>
            </w:r>
          </w:p>
          <w:p w:rsidR="00E83A71" w:rsidP="00DE452B" w:rsidRDefault="00E83A71">
            <w:r>
              <w:t>til</w:t>
            </w:r>
          </w:p>
        </w:tc>
        <w:tc>
          <w:tcPr>
            <w:tcW w:w="840" w:type="dxa"/>
          </w:tcPr>
          <w:p w:rsidR="00E83A71" w:rsidP="00DE452B" w:rsidRDefault="00E83A71">
            <w:r>
              <w:t>Er i gang</w:t>
            </w:r>
          </w:p>
          <w:p w:rsidR="00E83A71" w:rsidP="00DE452B" w:rsidRDefault="00E83A71">
            <w:r>
              <w:t>med</w:t>
            </w:r>
          </w:p>
        </w:tc>
        <w:tc>
          <w:tcPr>
            <w:tcW w:w="801" w:type="dxa"/>
          </w:tcPr>
          <w:p w:rsidR="00E83A71" w:rsidP="00DE452B" w:rsidRDefault="00E83A71">
            <w:r>
              <w:t xml:space="preserve">Er </w:t>
            </w:r>
          </w:p>
          <w:p w:rsidR="00E83A71" w:rsidP="00DE452B" w:rsidRDefault="00E83A71">
            <w:r>
              <w:t>Afsl.</w:t>
            </w:r>
          </w:p>
        </w:tc>
      </w:tr>
      <w:tr w:rsidR="00E83A71" w:rsidTr="00E83A71">
        <w:tc>
          <w:tcPr>
            <w:tcW w:w="1842" w:type="dxa"/>
          </w:tcPr>
          <w:p w:rsidR="00E83A71" w:rsidP="00DE452B" w:rsidRDefault="00E83A71">
            <w:r>
              <w:t>Fysioterapeut</w:t>
            </w:r>
          </w:p>
        </w:tc>
        <w:tc>
          <w:tcPr>
            <w:tcW w:w="4730" w:type="dxa"/>
          </w:tcPr>
          <w:p w:rsidR="00E83A71" w:rsidP="00DE452B" w:rsidRDefault="00E83A71">
            <w:r>
              <w:t>Navn:</w:t>
            </w:r>
            <w:permStart w:edGrp="everyone" w:id="1803882038"/>
            <w:permEnd w:id="1803882038"/>
          </w:p>
          <w:p w:rsidR="00E83A71" w:rsidP="00DE452B" w:rsidRDefault="00E83A71"/>
          <w:p w:rsidR="00E83A71" w:rsidP="00DE452B" w:rsidRDefault="00E83A71"/>
        </w:tc>
        <w:tc>
          <w:tcPr>
            <w:tcW w:w="847" w:type="dxa"/>
          </w:tcPr>
          <w:p w:rsidR="00E83A71" w:rsidP="00DE452B" w:rsidRDefault="00E83A71">
            <w:permStart w:edGrp="everyone" w:id="168694371"/>
            <w:permEnd w:id="168694371"/>
          </w:p>
        </w:tc>
        <w:tc>
          <w:tcPr>
            <w:tcW w:w="840" w:type="dxa"/>
          </w:tcPr>
          <w:p w:rsidR="00E83A71" w:rsidP="00DE452B" w:rsidRDefault="00E83A71">
            <w:permStart w:edGrp="everyone" w:id="342654374"/>
            <w:permEnd w:id="342654374"/>
          </w:p>
        </w:tc>
        <w:tc>
          <w:tcPr>
            <w:tcW w:w="801" w:type="dxa"/>
          </w:tcPr>
          <w:p w:rsidR="00E83A71" w:rsidP="00DE452B" w:rsidRDefault="00E83A71">
            <w:permStart w:edGrp="everyone" w:id="1787574715"/>
            <w:permEnd w:id="1787574715"/>
          </w:p>
        </w:tc>
      </w:tr>
      <w:tr w:rsidR="00E83A71" w:rsidTr="00E83A71">
        <w:tc>
          <w:tcPr>
            <w:tcW w:w="1842" w:type="dxa"/>
          </w:tcPr>
          <w:p w:rsidR="00E83A71" w:rsidP="00DE452B" w:rsidRDefault="00E83A71">
            <w:r>
              <w:t>Ergoterapeut</w:t>
            </w:r>
          </w:p>
        </w:tc>
        <w:tc>
          <w:tcPr>
            <w:tcW w:w="4730" w:type="dxa"/>
          </w:tcPr>
          <w:p w:rsidR="00E83A71" w:rsidP="00DE452B" w:rsidRDefault="00E83A71">
            <w:r>
              <w:t>Navn:</w:t>
            </w:r>
            <w:permStart w:edGrp="everyone" w:id="2146056989"/>
            <w:permEnd w:id="2146056989"/>
          </w:p>
          <w:p w:rsidR="00E83A71" w:rsidP="00DE452B" w:rsidRDefault="00E83A71"/>
          <w:p w:rsidR="00E83A71" w:rsidP="00DE452B" w:rsidRDefault="00E83A71"/>
        </w:tc>
        <w:tc>
          <w:tcPr>
            <w:tcW w:w="847" w:type="dxa"/>
          </w:tcPr>
          <w:p w:rsidR="00E83A71" w:rsidP="00DE452B" w:rsidRDefault="00E83A71">
            <w:permStart w:edGrp="everyone" w:id="1821669927"/>
            <w:permEnd w:id="1821669927"/>
          </w:p>
        </w:tc>
        <w:tc>
          <w:tcPr>
            <w:tcW w:w="840" w:type="dxa"/>
          </w:tcPr>
          <w:p w:rsidR="00E83A71" w:rsidP="00DE452B" w:rsidRDefault="00E83A71">
            <w:permStart w:edGrp="everyone" w:id="1904093132"/>
            <w:permEnd w:id="1904093132"/>
          </w:p>
        </w:tc>
        <w:tc>
          <w:tcPr>
            <w:tcW w:w="801" w:type="dxa"/>
          </w:tcPr>
          <w:p w:rsidR="00E83A71" w:rsidP="00DE452B" w:rsidRDefault="00E83A71">
            <w:permStart w:edGrp="everyone" w:id="834093281"/>
            <w:permEnd w:id="834093281"/>
          </w:p>
        </w:tc>
      </w:tr>
      <w:tr w:rsidR="00E83A71" w:rsidTr="00E83A71">
        <w:tc>
          <w:tcPr>
            <w:tcW w:w="1842" w:type="dxa"/>
          </w:tcPr>
          <w:p w:rsidR="00E83A71" w:rsidP="00DE452B" w:rsidRDefault="00E83A71">
            <w:r>
              <w:t>Overvægtsklinik</w:t>
            </w:r>
          </w:p>
          <w:p w:rsidR="00E83A71" w:rsidP="00DE452B" w:rsidRDefault="00E83A71"/>
          <w:p w:rsidR="00E83A71" w:rsidP="00DE452B" w:rsidRDefault="00E83A71"/>
        </w:tc>
        <w:tc>
          <w:tcPr>
            <w:tcW w:w="4730" w:type="dxa"/>
          </w:tcPr>
          <w:p w:rsidR="00E83A71" w:rsidP="00DE452B" w:rsidRDefault="00E83A71">
            <w:r>
              <w:t>Navn:</w:t>
            </w:r>
            <w:permStart w:edGrp="everyone" w:id="1568367764"/>
            <w:permEnd w:id="1568367764"/>
          </w:p>
        </w:tc>
        <w:tc>
          <w:tcPr>
            <w:tcW w:w="847" w:type="dxa"/>
          </w:tcPr>
          <w:p w:rsidR="00E83A71" w:rsidP="00DE452B" w:rsidRDefault="00E83A71">
            <w:permStart w:edGrp="everyone" w:id="1192364534"/>
            <w:permEnd w:id="1192364534"/>
          </w:p>
        </w:tc>
        <w:tc>
          <w:tcPr>
            <w:tcW w:w="840" w:type="dxa"/>
          </w:tcPr>
          <w:p w:rsidR="00E83A71" w:rsidP="00DE452B" w:rsidRDefault="00E83A71">
            <w:permStart w:edGrp="everyone" w:id="648035412"/>
            <w:permEnd w:id="648035412"/>
          </w:p>
        </w:tc>
        <w:tc>
          <w:tcPr>
            <w:tcW w:w="801" w:type="dxa"/>
          </w:tcPr>
          <w:p w:rsidR="00E83A71" w:rsidP="00DE452B" w:rsidRDefault="00E83A71">
            <w:permStart w:edGrp="everyone" w:id="550048636"/>
            <w:permEnd w:id="550048636"/>
          </w:p>
        </w:tc>
      </w:tr>
      <w:tr w:rsidR="00E83A71" w:rsidTr="00E83A71">
        <w:tc>
          <w:tcPr>
            <w:tcW w:w="1842" w:type="dxa"/>
          </w:tcPr>
          <w:p w:rsidR="00E83A71" w:rsidP="00DE452B" w:rsidRDefault="00E83A71">
            <w:r>
              <w:t>Andre tilbud i kommunen</w:t>
            </w:r>
          </w:p>
          <w:p w:rsidR="00E83A71" w:rsidP="00DE452B" w:rsidRDefault="00E83A71"/>
        </w:tc>
        <w:tc>
          <w:tcPr>
            <w:tcW w:w="4730" w:type="dxa"/>
          </w:tcPr>
          <w:p w:rsidR="00E83A71" w:rsidP="00DE452B" w:rsidRDefault="00E83A71">
            <w:r>
              <w:t>Navn:</w:t>
            </w:r>
            <w:permStart w:edGrp="everyone" w:id="634586846"/>
            <w:permEnd w:id="634586846"/>
          </w:p>
        </w:tc>
        <w:tc>
          <w:tcPr>
            <w:tcW w:w="847" w:type="dxa"/>
          </w:tcPr>
          <w:p w:rsidR="00E83A71" w:rsidP="00DE452B" w:rsidRDefault="00E83A71">
            <w:permStart w:edGrp="everyone" w:id="1678397103"/>
            <w:permEnd w:id="1678397103"/>
          </w:p>
        </w:tc>
        <w:tc>
          <w:tcPr>
            <w:tcW w:w="840" w:type="dxa"/>
          </w:tcPr>
          <w:p w:rsidR="00E83A71" w:rsidP="00DE452B" w:rsidRDefault="00E83A71">
            <w:permStart w:edGrp="everyone" w:id="1906782787"/>
            <w:permEnd w:id="1906782787"/>
          </w:p>
        </w:tc>
        <w:tc>
          <w:tcPr>
            <w:tcW w:w="801" w:type="dxa"/>
          </w:tcPr>
          <w:p w:rsidR="00E83A71" w:rsidP="00DE452B" w:rsidRDefault="00E83A71">
            <w:permStart w:edGrp="everyone" w:id="898585653"/>
            <w:permEnd w:id="898585653"/>
          </w:p>
        </w:tc>
      </w:tr>
      <w:tr w:rsidR="00E83A71" w:rsidTr="00E83A71">
        <w:tc>
          <w:tcPr>
            <w:tcW w:w="1842" w:type="dxa"/>
          </w:tcPr>
          <w:p w:rsidR="00E83A71" w:rsidP="00DE452B" w:rsidRDefault="00E83A71">
            <w:r>
              <w:t>Sygehus eller speciallæge</w:t>
            </w:r>
          </w:p>
          <w:p w:rsidR="00E83A71" w:rsidP="00DE452B" w:rsidRDefault="00E83A71"/>
          <w:p w:rsidR="00E83A71" w:rsidP="00DE452B" w:rsidRDefault="00E83A71"/>
        </w:tc>
        <w:tc>
          <w:tcPr>
            <w:tcW w:w="4730" w:type="dxa"/>
          </w:tcPr>
          <w:p w:rsidR="00E83A71" w:rsidP="00DE452B" w:rsidRDefault="00E83A71">
            <w:r>
              <w:t>Navn:</w:t>
            </w:r>
            <w:permStart w:edGrp="everyone" w:id="2037149145"/>
            <w:permEnd w:id="2037149145"/>
          </w:p>
        </w:tc>
        <w:tc>
          <w:tcPr>
            <w:tcW w:w="847" w:type="dxa"/>
          </w:tcPr>
          <w:p w:rsidR="00E83A71" w:rsidP="00DE452B" w:rsidRDefault="00E83A71">
            <w:permStart w:edGrp="everyone" w:id="147616775"/>
            <w:permEnd w:id="147616775"/>
          </w:p>
        </w:tc>
        <w:tc>
          <w:tcPr>
            <w:tcW w:w="840" w:type="dxa"/>
          </w:tcPr>
          <w:p w:rsidR="00E83A71" w:rsidP="00DE452B" w:rsidRDefault="00E83A71">
            <w:permStart w:edGrp="everyone" w:id="1527913889"/>
            <w:permEnd w:id="1527913889"/>
          </w:p>
        </w:tc>
        <w:tc>
          <w:tcPr>
            <w:tcW w:w="801" w:type="dxa"/>
          </w:tcPr>
          <w:p w:rsidR="00E83A71" w:rsidP="00DE452B" w:rsidRDefault="00E83A71">
            <w:permStart w:edGrp="everyone" w:id="13636084"/>
            <w:permEnd w:id="13636084"/>
          </w:p>
        </w:tc>
      </w:tr>
    </w:tbl>
    <w:p w:rsidR="00E83A71" w:rsidP="00E83A71" w:rsidRDefault="00E83A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3A71" w:rsidTr="00DE452B">
        <w:tc>
          <w:tcPr>
            <w:tcW w:w="9210" w:type="dxa"/>
          </w:tcPr>
          <w:p w:rsidR="00E83A71" w:rsidP="00DE452B" w:rsidRDefault="00E83A71">
            <w:r>
              <w:t>Årsag til ovenstående:</w:t>
            </w:r>
            <w:r w:rsidR="00E132A2">
              <w:t xml:space="preserve"> </w:t>
            </w:r>
            <w:permStart w:edGrp="everyone" w:id="1756059966"/>
            <w:permEnd w:id="1756059966"/>
          </w:p>
          <w:p w:rsidR="00E83A71" w:rsidP="00DE452B" w:rsidRDefault="00E83A71"/>
          <w:p w:rsidR="00E83A71" w:rsidP="00DE452B" w:rsidRDefault="00E83A71"/>
          <w:p w:rsidR="00E83A71" w:rsidP="00DE452B" w:rsidRDefault="00E83A71"/>
          <w:p w:rsidR="00E83A71" w:rsidP="00DE452B" w:rsidRDefault="00E83A71"/>
        </w:tc>
      </w:tr>
    </w:tbl>
    <w:p w:rsidR="00E83A71" w:rsidP="00E83A71" w:rsidRDefault="00E83A71">
      <w:pPr>
        <w:rPr>
          <w:b/>
        </w:rPr>
      </w:pPr>
    </w:p>
    <w:p w:rsidR="00E3395C" w:rsidP="00E83A71" w:rsidRDefault="00E3395C">
      <w:pPr>
        <w:rPr>
          <w:b/>
        </w:rPr>
      </w:pPr>
    </w:p>
    <w:p w:rsidR="00E83A71" w:rsidP="00E83A71" w:rsidRDefault="00E83A71">
      <w:pPr>
        <w:rPr>
          <w:b/>
        </w:rPr>
      </w:pPr>
      <w:r>
        <w:rPr>
          <w:b/>
        </w:rPr>
        <w:lastRenderedPageBreak/>
        <w:t>Må terapeuten indhente øvrige nødvendige oplysninger vedrørende dit/jeres barn?</w:t>
      </w:r>
    </w:p>
    <w:p w:rsidR="00E83A71" w:rsidP="00E83A71" w:rsidRDefault="00E83A71">
      <w:pPr>
        <w:rPr>
          <w:b/>
        </w:rPr>
      </w:pPr>
    </w:p>
    <w:p w:rsidRPr="0083213F" w:rsidR="00E83A71" w:rsidP="00E83A71" w:rsidRDefault="00E83A71">
      <w:r w:rsidRPr="0083213F">
        <w:t>_</w:t>
      </w:r>
      <w:permStart w:edGrp="everyone" w:id="762002783"/>
      <w:permEnd w:id="762002783"/>
      <w:r w:rsidRPr="0083213F">
        <w:t>_ JA</w:t>
      </w:r>
      <w:r w:rsidRPr="0083213F">
        <w:tab/>
        <w:t>_</w:t>
      </w:r>
      <w:permStart w:edGrp="everyone" w:id="974134815"/>
      <w:permEnd w:id="974134815"/>
      <w:r w:rsidRPr="0083213F">
        <w:t>_ NEJ</w:t>
      </w:r>
    </w:p>
    <w:p w:rsidR="00E83A71" w:rsidP="00E83A71" w:rsidRDefault="00E83A71">
      <w:pPr>
        <w:rPr>
          <w:b/>
        </w:rPr>
      </w:pPr>
    </w:p>
    <w:p w:rsidR="00E83A71" w:rsidP="00E83A71" w:rsidRDefault="00E83A71">
      <w:r>
        <w:t>Forældreunderskrift:</w:t>
      </w:r>
    </w:p>
    <w:p w:rsidR="00E83A71" w:rsidP="00E83A71" w:rsidRDefault="00E83A71"/>
    <w:p w:rsidR="00E83A71" w:rsidP="00E83A71" w:rsidRDefault="00E83A71">
      <w:permStart w:edGrp="everyone" w:id="701775266"/>
      <w:permEnd w:id="701775266"/>
      <w:r>
        <w:t>_____________________________________________________ Dato:_</w:t>
      </w:r>
      <w:permStart w:edGrp="everyone" w:id="890855144"/>
      <w:permEnd w:id="890855144"/>
      <w:r>
        <w:t>__________</w:t>
      </w:r>
    </w:p>
    <w:p w:rsidR="00E83A71" w:rsidP="00E83A71" w:rsidRDefault="00E83A71"/>
    <w:p w:rsidR="00E83A71" w:rsidP="00E83A71" w:rsidRDefault="00E83A71"/>
    <w:p w:rsidRPr="00E83A71" w:rsidR="00E83A71" w:rsidP="00E83A71" w:rsidRDefault="00E83A71">
      <w:pPr>
        <w:rPr>
          <w:b/>
          <w:sz w:val="24"/>
        </w:rPr>
      </w:pPr>
      <w:r>
        <w:rPr>
          <w:b/>
          <w:sz w:val="24"/>
        </w:rPr>
        <w:t>Begrundelse for henvisning til holdtræning</w:t>
      </w:r>
    </w:p>
    <w:p w:rsidR="00E83A71" w:rsidP="00E83A71" w:rsidRDefault="00E83A71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3A71" w:rsidTr="00DE452B">
        <w:tc>
          <w:tcPr>
            <w:tcW w:w="9210" w:type="dxa"/>
          </w:tcPr>
          <w:p w:rsidR="00E132A2" w:rsidP="00DE452B" w:rsidRDefault="00E83A7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Hvad er årsagen til ansøgningen?</w:t>
            </w:r>
          </w:p>
          <w:p w:rsidRPr="00FD09BC" w:rsidR="00E83A71" w:rsidP="00DE452B" w:rsidRDefault="00E132A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permStart w:edGrp="everyone" w:id="362628727"/>
            <w:permEnd w:id="362628727"/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3666C8" w:rsidP="00DE452B" w:rsidRDefault="003666C8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Pr="00FD09BC" w:rsidR="00E83A71" w:rsidP="00DE452B" w:rsidRDefault="00E83A71">
            <w:pPr>
              <w:rPr>
                <w:szCs w:val="20"/>
              </w:rPr>
            </w:pPr>
          </w:p>
        </w:tc>
      </w:tr>
    </w:tbl>
    <w:p w:rsidR="00E83A71" w:rsidP="00E83A71" w:rsidRDefault="00E83A71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3A71" w:rsidTr="00DE452B">
        <w:tc>
          <w:tcPr>
            <w:tcW w:w="9210" w:type="dxa"/>
          </w:tcPr>
          <w:p w:rsidR="00E83A71" w:rsidP="00DE452B" w:rsidRDefault="00E83A71">
            <w:pPr>
              <w:rPr>
                <w:szCs w:val="20"/>
              </w:rPr>
            </w:pPr>
            <w:r>
              <w:rPr>
                <w:b/>
                <w:szCs w:val="20"/>
              </w:rPr>
              <w:t>Adfærd</w:t>
            </w:r>
            <w:r w:rsidR="003666C8">
              <w:rPr>
                <w:szCs w:val="20"/>
              </w:rPr>
              <w:t>?</w:t>
            </w:r>
          </w:p>
          <w:p w:rsidR="00E83A71" w:rsidP="00DE452B" w:rsidRDefault="00E83A71">
            <w:pPr>
              <w:rPr>
                <w:szCs w:val="20"/>
              </w:rPr>
            </w:pPr>
            <w:permStart w:edGrp="everyone" w:id="807688065"/>
            <w:permEnd w:id="807688065"/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Pr="006131F4" w:rsidR="00E83A71" w:rsidP="00DE452B" w:rsidRDefault="00E83A71">
            <w:pPr>
              <w:rPr>
                <w:szCs w:val="20"/>
              </w:rPr>
            </w:pPr>
          </w:p>
        </w:tc>
      </w:tr>
    </w:tbl>
    <w:p w:rsidR="00E83A71" w:rsidP="00E83A71" w:rsidRDefault="00E83A71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3A71" w:rsidTr="00DE452B">
        <w:tc>
          <w:tcPr>
            <w:tcW w:w="9210" w:type="dxa"/>
          </w:tcPr>
          <w:p w:rsidR="00E83A71" w:rsidP="00DE452B" w:rsidRDefault="00E83A71">
            <w:pPr>
              <w:rPr>
                <w:szCs w:val="20"/>
              </w:rPr>
            </w:pPr>
            <w:r>
              <w:rPr>
                <w:b/>
                <w:szCs w:val="20"/>
              </w:rPr>
              <w:t>Har I gjort noget for at hjælpe jeres barn med andre aktiviteter? Hvilke?</w:t>
            </w:r>
          </w:p>
          <w:p w:rsidR="00E83A71" w:rsidP="00DE452B" w:rsidRDefault="00E83A71">
            <w:pPr>
              <w:rPr>
                <w:szCs w:val="20"/>
              </w:rPr>
            </w:pPr>
            <w:permStart w:edGrp="everyone" w:id="527765058"/>
            <w:permEnd w:id="527765058"/>
          </w:p>
          <w:p w:rsidR="00E83A71" w:rsidP="00DE452B" w:rsidRDefault="00E83A71">
            <w:pPr>
              <w:rPr>
                <w:szCs w:val="20"/>
              </w:rPr>
            </w:pPr>
          </w:p>
          <w:p w:rsidR="00E83A71" w:rsidP="00DE452B" w:rsidRDefault="00E83A71">
            <w:pPr>
              <w:rPr>
                <w:szCs w:val="20"/>
              </w:rPr>
            </w:pPr>
          </w:p>
          <w:p w:rsidRPr="006131F4" w:rsidR="00E83A71" w:rsidP="00DE452B" w:rsidRDefault="00E83A71">
            <w:pPr>
              <w:rPr>
                <w:szCs w:val="20"/>
              </w:rPr>
            </w:pPr>
          </w:p>
        </w:tc>
      </w:tr>
    </w:tbl>
    <w:p w:rsidR="00E83A71" w:rsidP="00E83A71" w:rsidRDefault="00E83A71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3A71" w:rsidTr="00DE452B">
        <w:tc>
          <w:tcPr>
            <w:tcW w:w="9210" w:type="dxa"/>
          </w:tcPr>
          <w:p w:rsidR="00E83A71" w:rsidP="00DE452B" w:rsidRDefault="00E83A71">
            <w:pPr>
              <w:rPr>
                <w:szCs w:val="20"/>
              </w:rPr>
            </w:pPr>
            <w:r>
              <w:rPr>
                <w:b/>
                <w:szCs w:val="20"/>
              </w:rPr>
              <w:t>Hvad er jeres mål med deltage på holdet?</w:t>
            </w:r>
          </w:p>
          <w:p w:rsidR="00E83A71" w:rsidP="00DE452B" w:rsidRDefault="00E83A71">
            <w:pPr>
              <w:rPr>
                <w:szCs w:val="20"/>
              </w:rPr>
            </w:pPr>
            <w:permStart w:edGrp="everyone" w:id="2006911416"/>
            <w:permEnd w:id="2006911416"/>
          </w:p>
          <w:p w:rsidR="00E83A71" w:rsidP="00DE452B" w:rsidRDefault="00E83A71">
            <w:pPr>
              <w:rPr>
                <w:szCs w:val="20"/>
              </w:rPr>
            </w:pPr>
          </w:p>
          <w:p w:rsidR="003666C8" w:rsidP="00DE452B" w:rsidRDefault="003666C8">
            <w:pPr>
              <w:rPr>
                <w:szCs w:val="20"/>
              </w:rPr>
            </w:pPr>
          </w:p>
          <w:p w:rsidRPr="006131F4" w:rsidR="00E83A71" w:rsidP="00DE452B" w:rsidRDefault="00E83A71">
            <w:pPr>
              <w:rPr>
                <w:szCs w:val="20"/>
              </w:rPr>
            </w:pPr>
          </w:p>
        </w:tc>
      </w:tr>
    </w:tbl>
    <w:p w:rsidR="003666C8" w:rsidP="003666C8" w:rsidRDefault="003666C8">
      <w:pPr>
        <w:rPr>
          <w:sz w:val="24"/>
        </w:rPr>
      </w:pPr>
    </w:p>
    <w:tbl>
      <w:tblPr>
        <w:tblStyle w:val="Tabel-Gitter"/>
        <w:tblW w:w="9134" w:type="dxa"/>
        <w:tblLook w:val="04A0" w:firstRow="1" w:lastRow="0" w:firstColumn="1" w:lastColumn="0" w:noHBand="0" w:noVBand="1"/>
      </w:tblPr>
      <w:tblGrid>
        <w:gridCol w:w="9134"/>
      </w:tblGrid>
      <w:tr w:rsidR="003666C8" w:rsidTr="003666C8">
        <w:trPr>
          <w:trHeight w:val="2529"/>
        </w:trPr>
        <w:tc>
          <w:tcPr>
            <w:tcW w:w="9134" w:type="dxa"/>
          </w:tcPr>
          <w:p w:rsidR="003666C8" w:rsidP="00E77CD9" w:rsidRDefault="003666C8">
            <w:pPr>
              <w:rPr>
                <w:szCs w:val="20"/>
              </w:rPr>
            </w:pPr>
            <w:r>
              <w:rPr>
                <w:b/>
                <w:szCs w:val="20"/>
              </w:rPr>
              <w:t>Hvad er jeres plan ift. aktivitet i hverdagen, når Turbo Holdet er slut?</w:t>
            </w:r>
          </w:p>
          <w:p w:rsidR="003666C8" w:rsidP="00E77CD9" w:rsidRDefault="003666C8">
            <w:pPr>
              <w:rPr>
                <w:szCs w:val="20"/>
              </w:rPr>
            </w:pPr>
            <w:permStart w:edGrp="everyone" w:id="2027050135"/>
            <w:permEnd w:id="2027050135"/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="003666C8" w:rsidP="00E77CD9" w:rsidRDefault="003666C8">
            <w:pPr>
              <w:rPr>
                <w:szCs w:val="20"/>
              </w:rPr>
            </w:pPr>
          </w:p>
          <w:p w:rsidRPr="00FD09BC" w:rsidR="003666C8" w:rsidP="00E77CD9" w:rsidRDefault="003666C8">
            <w:pPr>
              <w:rPr>
                <w:szCs w:val="20"/>
              </w:rPr>
            </w:pPr>
          </w:p>
        </w:tc>
        <w:bookmarkStart w:name="_GoBack" w:id="0"/>
        <w:bookmarkEnd w:id="0"/>
      </w:tr>
    </w:tbl>
    <w:p w:rsidR="003666C8" w:rsidP="00E132A2" w:rsidRDefault="003666C8">
      <w:pPr>
        <w:rPr>
          <w:sz w:val="24"/>
        </w:rPr>
      </w:pPr>
      <w:permStart w:edGrp="everyone" w:id="1524262627"/>
      <w:permEnd w:id="1524262627"/>
    </w:p>
    <w:sectPr w:rsidR="003666C8" w:rsidSect="00E132A2">
      <w:headerReference w:type="first" r:id="rId6"/>
      <w:pgSz w:w="11906" w:h="16838"/>
      <w:pgMar w:top="1387" w:right="1418" w:bottom="1701" w:left="1418" w:header="426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D3" w:rsidRDefault="00E3395C">
      <w:r>
        <w:separator/>
      </w:r>
    </w:p>
  </w:endnote>
  <w:endnote w:type="continuationSeparator" w:id="0">
    <w:p w:rsidR="00A137D3" w:rsidRDefault="00E3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D3" w:rsidRDefault="00E3395C">
      <w:r>
        <w:separator/>
      </w:r>
    </w:p>
  </w:footnote>
  <w:footnote w:type="continuationSeparator" w:id="0">
    <w:p w:rsidR="00A137D3" w:rsidRDefault="00E3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E" w:rsidRDefault="00E83A71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837D28" wp14:editId="6B653E72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9" name="Billede 9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0" allowOverlap="1" wp14:anchorId="2619903B" wp14:editId="3DBEE1CE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10" name="Billede 10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GGDnil2RC59tjmPHrGIYLmzoZrKHp5IYEROVa7w6hKa2bMNex0cmkpXDbJsvAWtoDaU5aVSoqgK0EonfCqHqQ==" w:salt="mQlCKMbIvjiO7juFcE8+I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1-11T12:33:29.4542159+01:00&quot;,&quot;Checksum&quot;:&quot;7c1d1b55f21146eba8557e304f4428da&quot;,&quot;IsAccessible&quot;:false,&quot;Settings&quot;:{&quot;CreatePdfUa&quot;:0}}"/>
    <w:docVar w:name="Encrypted_CloudStatistics_StoryID" w:val="0Woa+O4G65MyeVjPHyWClzfGkRwuLXfsPTs1xcnBOi5dPzXThVbql+pFocAGKnSk"/>
  </w:docVars>
  <w:rsids>
    <w:rsidRoot w:val="00E83A71"/>
    <w:rsid w:val="000E439D"/>
    <w:rsid w:val="003666C8"/>
    <w:rsid w:val="00A137D3"/>
    <w:rsid w:val="00B039E5"/>
    <w:rsid w:val="00B61F96"/>
    <w:rsid w:val="00BF7655"/>
    <w:rsid w:val="00E132A2"/>
    <w:rsid w:val="00E3395C"/>
    <w:rsid w:val="00E83A71"/>
    <w:rsid w:val="00E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7B123"/>
  <w15:chartTrackingRefBased/>
  <w15:docId w15:val="{C3CFD94D-CE20-421D-9180-D6B19F1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71"/>
    <w:pPr>
      <w:spacing w:after="0" w:line="240" w:lineRule="auto"/>
    </w:pPr>
    <w:rPr>
      <w:rFonts w:ascii="Verdana" w:eastAsia="Times New Roman" w:hAnsi="Verdana" w:cs="Microsoft Sans Serif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83A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83A71"/>
    <w:rPr>
      <w:rFonts w:ascii="Verdana" w:eastAsia="Times New Roman" w:hAnsi="Verdana" w:cs="Microsoft Sans Serif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83A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83A71"/>
    <w:rPr>
      <w:rFonts w:ascii="Verdana" w:eastAsia="Times New Roman" w:hAnsi="Verdana" w:cs="Microsoft Sans Serif"/>
      <w:sz w:val="20"/>
      <w:szCs w:val="24"/>
      <w:lang w:eastAsia="da-DK"/>
    </w:rPr>
  </w:style>
  <w:style w:type="table" w:styleId="Tabel-Gitter">
    <w:name w:val="Table Grid"/>
    <w:basedOn w:val="Tabel-Normal"/>
    <w:uiPriority w:val="99"/>
    <w:rsid w:val="00E8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395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395C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849</Characters>
  <Application>Microsoft Office Word</Application>
  <DocSecurity>8</DocSecurity>
  <Lines>169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vedrørende holdtilbud</vt:lpstr>
    </vt:vector>
  </TitlesOfParts>
  <Company>Hedensted Kommune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vedrørende holdtilbud</dc:title>
  <dc:subject/>
  <dc:creator>Lene Skovbjerg Hansen</dc:creator>
  <cp:keywords/>
  <dc:description/>
  <cp:lastModifiedBy>Diana Sørensen Kjær</cp:lastModifiedBy>
  <cp:revision>2</cp:revision>
  <cp:lastPrinted>2022-05-05T11:45:00Z</cp:lastPrinted>
  <dcterms:created xsi:type="dcterms:W3CDTF">2024-01-11T12:18:00Z</dcterms:created>
  <dcterms:modified xsi:type="dcterms:W3CDTF">2024-01-11T12:18:00Z</dcterms:modified>
</cp:coreProperties>
</file>